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962"/>
        <w:gridCol w:w="2449"/>
        <w:gridCol w:w="1720"/>
        <w:gridCol w:w="1393"/>
      </w:tblGrid>
      <w:tr w:rsidR="00F10C71" w:rsidRPr="00D45D60" w:rsidTr="00314EE6">
        <w:tc>
          <w:tcPr>
            <w:tcW w:w="2821" w:type="dxa"/>
          </w:tcPr>
          <w:p w:rsidR="00D45D60" w:rsidRPr="00D45D60" w:rsidRDefault="00D45D60">
            <w:pPr>
              <w:rPr>
                <w:rFonts w:ascii="Times New Roman" w:hAnsi="Times New Roman" w:cs="Times New Roman"/>
              </w:rPr>
            </w:pPr>
            <w:r w:rsidRPr="00D45D60">
              <w:rPr>
                <w:rFonts w:ascii="Times New Roman" w:hAnsi="Times New Roman" w:cs="Times New Roman"/>
              </w:rPr>
              <w:t xml:space="preserve">Реквизиты МОУ ОШ с. </w:t>
            </w:r>
            <w:proofErr w:type="spellStart"/>
            <w:r w:rsidRPr="00D45D60">
              <w:rPr>
                <w:rFonts w:ascii="Times New Roman" w:hAnsi="Times New Roman" w:cs="Times New Roman"/>
              </w:rPr>
              <w:t>Волынщина</w:t>
            </w:r>
            <w:proofErr w:type="spellEnd"/>
          </w:p>
        </w:tc>
        <w:tc>
          <w:tcPr>
            <w:tcW w:w="962" w:type="dxa"/>
          </w:tcPr>
          <w:p w:rsidR="00D45D60" w:rsidRPr="00D45D60" w:rsidRDefault="00D4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449" w:type="dxa"/>
          </w:tcPr>
          <w:p w:rsidR="00D45D60" w:rsidRPr="00D45D60" w:rsidRDefault="00D4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дошкольной группы</w:t>
            </w:r>
          </w:p>
        </w:tc>
        <w:tc>
          <w:tcPr>
            <w:tcW w:w="1720" w:type="dxa"/>
          </w:tcPr>
          <w:p w:rsidR="00D45D60" w:rsidRPr="00D45D60" w:rsidRDefault="00D4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зачисленных</w:t>
            </w:r>
          </w:p>
        </w:tc>
        <w:tc>
          <w:tcPr>
            <w:tcW w:w="1393" w:type="dxa"/>
          </w:tcPr>
          <w:p w:rsidR="00D45D60" w:rsidRPr="00D45D60" w:rsidRDefault="00F1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места в дошкольной группе</w:t>
            </w:r>
          </w:p>
        </w:tc>
      </w:tr>
      <w:tr w:rsidR="00F10C71" w:rsidRPr="00D45D60" w:rsidTr="00314EE6">
        <w:tc>
          <w:tcPr>
            <w:tcW w:w="2821" w:type="dxa"/>
          </w:tcPr>
          <w:p w:rsidR="00D45D60" w:rsidRPr="00D45D60" w:rsidRDefault="00D45D60" w:rsidP="00D45D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зовательное учреждение основная школа </w:t>
            </w:r>
            <w:proofErr w:type="spellStart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с.Волынщина</w:t>
            </w:r>
            <w:proofErr w:type="spellEnd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Кузоватовского</w:t>
            </w:r>
            <w:proofErr w:type="spellEnd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Ул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  <w:p w:rsidR="00D45D60" w:rsidRPr="00D45D60" w:rsidRDefault="00D45D60" w:rsidP="00D45D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ОШ </w:t>
            </w:r>
            <w:proofErr w:type="spellStart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с.Волынщина</w:t>
            </w:r>
            <w:proofErr w:type="spellEnd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5D60" w:rsidRPr="00D45D60" w:rsidRDefault="00D45D60" w:rsidP="00D45D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433788, Уль</w:t>
            </w:r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новская </w:t>
            </w:r>
            <w:proofErr w:type="gramStart"/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</w:t>
            </w:r>
            <w:proofErr w:type="spellStart"/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зоватовский</w:t>
            </w:r>
            <w:proofErr w:type="spellEnd"/>
            <w:proofErr w:type="gramEnd"/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45D60" w:rsidRPr="00D45D60" w:rsidRDefault="00D45D60" w:rsidP="00D45D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Волынщина</w:t>
            </w:r>
            <w:proofErr w:type="spellEnd"/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5D60" w:rsidRPr="00D45D60" w:rsidRDefault="00D45D60" w:rsidP="00D45D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D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д.12</w:t>
            </w:r>
          </w:p>
          <w:p w:rsidR="00D45D60" w:rsidRPr="00D45D60" w:rsidRDefault="00D45D60" w:rsidP="00D45D60">
            <w:pPr>
              <w:pStyle w:val="a4"/>
            </w:pPr>
            <w:r w:rsidRPr="00D45D60">
              <w:t>ИНН 7308003656/КПП 730801001</w:t>
            </w:r>
          </w:p>
          <w:p w:rsidR="00D45D60" w:rsidRPr="00D45D60" w:rsidRDefault="00D45D60" w:rsidP="00D45D60">
            <w:pPr>
              <w:pStyle w:val="a5"/>
              <w:spacing w:after="0"/>
              <w:ind w:left="0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>. Л 573113</w:t>
            </w:r>
            <w:r w:rsidRPr="00D45D60">
              <w:t xml:space="preserve">4008 в МУ Финансовое управление </w:t>
            </w:r>
            <w:proofErr w:type="gramStart"/>
            <w:r w:rsidRPr="00D45D60">
              <w:t>администрации  МО</w:t>
            </w:r>
            <w:proofErr w:type="gramEnd"/>
            <w:r w:rsidRPr="00D45D60">
              <w:t xml:space="preserve"> «</w:t>
            </w:r>
            <w:proofErr w:type="spellStart"/>
            <w:r w:rsidRPr="00D45D60">
              <w:t>Кузоватовский</w:t>
            </w:r>
            <w:proofErr w:type="spellEnd"/>
            <w:r w:rsidRPr="00D45D60">
              <w:t xml:space="preserve"> район» </w:t>
            </w:r>
          </w:p>
          <w:p w:rsidR="00D45D60" w:rsidRPr="00D45D60" w:rsidRDefault="00D45D60" w:rsidP="00D45D60">
            <w:pPr>
              <w:pStyle w:val="a5"/>
              <w:spacing w:after="0"/>
              <w:ind w:left="0"/>
            </w:pPr>
            <w:r w:rsidRPr="00D45D60">
              <w:t>Единый Казначейский счет:</w:t>
            </w:r>
          </w:p>
          <w:p w:rsidR="00D45D60" w:rsidRPr="00D45D60" w:rsidRDefault="00D45D60" w:rsidP="00D45D60">
            <w:pPr>
              <w:pStyle w:val="a4"/>
            </w:pPr>
            <w:r w:rsidRPr="00D45D60">
              <w:t>40102810645370000061 Казначейский счет: 03231643736160006800 ОТДЕЛЕНИЕ УЛЬЯНОВСК БАНКА РОССИИ// УФК по Ульяновской области г. Ульяновск</w:t>
            </w:r>
          </w:p>
          <w:p w:rsidR="00D45D60" w:rsidRPr="00D45D60" w:rsidRDefault="00D45D60" w:rsidP="00D45D60">
            <w:pPr>
              <w:pStyle w:val="a4"/>
            </w:pPr>
            <w:r w:rsidRPr="00D45D60">
              <w:t xml:space="preserve"> БИК 017308101</w:t>
            </w:r>
          </w:p>
          <w:p w:rsidR="00D45D60" w:rsidRPr="00D45D60" w:rsidRDefault="00D45D60" w:rsidP="00D45D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45D60" w:rsidRPr="00D45D60" w:rsidRDefault="00D45D60" w:rsidP="00D45D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</w:p>
          <w:p w:rsidR="00D45D60" w:rsidRPr="00D45D60" w:rsidRDefault="00D45D60" w:rsidP="00D45D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D45D60" w:rsidRPr="00D45D60" w:rsidRDefault="00D45D60" w:rsidP="00D45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45D60" w:rsidRPr="00D45D60" w:rsidRDefault="00D4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10C7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до 7</w:t>
            </w:r>
            <w:r w:rsidR="00F10C7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449" w:type="dxa"/>
          </w:tcPr>
          <w:p w:rsidR="00D45D60" w:rsidRPr="00D45D60" w:rsidRDefault="00D45D60" w:rsidP="00D45D60">
            <w:pPr>
              <w:rPr>
                <w:rFonts w:ascii="Times New Roman" w:hAnsi="Times New Roman" w:cs="Times New Roman"/>
              </w:rPr>
            </w:pP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зовательное учреждение основная школа </w:t>
            </w:r>
            <w:proofErr w:type="spellStart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с.Волынщина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Кузоватовского</w:t>
            </w:r>
            <w:proofErr w:type="spellEnd"/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Ул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4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дошкольная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</w:tcPr>
          <w:p w:rsidR="00D45D60" w:rsidRPr="00D45D60" w:rsidRDefault="00F1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01.06.2022 зачислено 18 воспитанников</w:t>
            </w:r>
          </w:p>
        </w:tc>
        <w:tc>
          <w:tcPr>
            <w:tcW w:w="1393" w:type="dxa"/>
          </w:tcPr>
          <w:p w:rsidR="00D45D60" w:rsidRPr="00D45D60" w:rsidRDefault="00F1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</w:tbl>
    <w:p w:rsidR="00DA0D4A" w:rsidRPr="00D45D60" w:rsidRDefault="00DA0D4A">
      <w:pPr>
        <w:rPr>
          <w:rFonts w:ascii="Times New Roman" w:hAnsi="Times New Roman" w:cs="Times New Roman"/>
        </w:rPr>
      </w:pPr>
    </w:p>
    <w:sectPr w:rsidR="00DA0D4A" w:rsidRPr="00D4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7"/>
    <w:rsid w:val="001E5497"/>
    <w:rsid w:val="00314EE6"/>
    <w:rsid w:val="00D45D60"/>
    <w:rsid w:val="00DA0D4A"/>
    <w:rsid w:val="00F1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3345-6335-470C-818E-F686B19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D6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D45D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5D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45D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4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2022-06-11T08:12:00Z</dcterms:created>
  <dcterms:modified xsi:type="dcterms:W3CDTF">2022-06-11T08:33:00Z</dcterms:modified>
</cp:coreProperties>
</file>